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48572" w:rsidR="0061148E" w:rsidRPr="00C834E2" w:rsidRDefault="00C61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ACC1" w:rsidR="0061148E" w:rsidRPr="00C834E2" w:rsidRDefault="00C61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D9DB3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FCA0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609F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1A484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BBC8E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E151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F0E4" w:rsidR="00B87ED3" w:rsidRPr="00944D28" w:rsidRDefault="00C6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F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1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EB52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3A5F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1067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2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A04E5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85338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79F6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4775C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E8A1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AA93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2653" w:rsidR="00B87ED3" w:rsidRPr="00944D28" w:rsidRDefault="00C6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5D868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8153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A1A3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5B88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87738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0C1E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C8D9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F993" w:rsidR="00B87ED3" w:rsidRPr="00944D28" w:rsidRDefault="00C61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BDD5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6148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ACE5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D900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15BD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7C9E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912EE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06F1" w:rsidR="00B87ED3" w:rsidRPr="00944D28" w:rsidRDefault="00C61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4A3C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AE13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0962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4AC1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9533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BB4D" w:rsidR="00B87ED3" w:rsidRPr="00944D28" w:rsidRDefault="00C6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