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22DA" w:rsidR="0061148E" w:rsidRPr="00C834E2" w:rsidRDefault="008D3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D1E6" w:rsidR="0061148E" w:rsidRPr="00C834E2" w:rsidRDefault="008D3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459B2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F63DF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04724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C772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1ABB1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78BB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448F" w:rsidR="00B87ED3" w:rsidRPr="00944D28" w:rsidRDefault="008D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B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F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C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026FE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60128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5B102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4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7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4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6150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B83E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705EF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80E9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2722A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ED337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9835" w:rsidR="00B87ED3" w:rsidRPr="00944D28" w:rsidRDefault="008D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D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F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B25DE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0E573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A81F8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3FA2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DFF7B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010F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AD3C1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DF63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E041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E3A06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3D11B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1488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54E7D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5A3DC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CF0C1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C5A32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A33B8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0EA74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59BA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9A3A" w:rsidR="00B87ED3" w:rsidRPr="00944D28" w:rsidRDefault="008D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DB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53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DD8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2024-07-02T12:57:00.0000000Z</dcterms:modified>
</coreProperties>
</file>