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9134" w:rsidR="0061148E" w:rsidRPr="00C834E2" w:rsidRDefault="00F27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12616" w:rsidR="0061148E" w:rsidRPr="00C834E2" w:rsidRDefault="00F27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116DB" w:rsidR="00B87ED3" w:rsidRPr="00944D28" w:rsidRDefault="00F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90389" w:rsidR="00B87ED3" w:rsidRPr="00944D28" w:rsidRDefault="00F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8A2F8" w:rsidR="00B87ED3" w:rsidRPr="00944D28" w:rsidRDefault="00F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B3226" w:rsidR="00B87ED3" w:rsidRPr="00944D28" w:rsidRDefault="00F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2CD56" w:rsidR="00B87ED3" w:rsidRPr="00944D28" w:rsidRDefault="00F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0A506" w:rsidR="00B87ED3" w:rsidRPr="00944D28" w:rsidRDefault="00F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24FB1" w:rsidR="00B87ED3" w:rsidRPr="00944D28" w:rsidRDefault="00F2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E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95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38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7D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02785" w:rsidR="00B87ED3" w:rsidRPr="00944D28" w:rsidRDefault="00F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CAB78" w:rsidR="00B87ED3" w:rsidRPr="00944D28" w:rsidRDefault="00F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AAAEF" w:rsidR="00B87ED3" w:rsidRPr="00944D28" w:rsidRDefault="00F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3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5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9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4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8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C5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E62C0" w:rsidR="00B87ED3" w:rsidRPr="00944D28" w:rsidRDefault="00F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D19E8" w:rsidR="00B87ED3" w:rsidRPr="00944D28" w:rsidRDefault="00F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24784" w:rsidR="00B87ED3" w:rsidRPr="00944D28" w:rsidRDefault="00F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BD797" w:rsidR="00B87ED3" w:rsidRPr="00944D28" w:rsidRDefault="00F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35CC8" w:rsidR="00B87ED3" w:rsidRPr="00944D28" w:rsidRDefault="00F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32650" w:rsidR="00B87ED3" w:rsidRPr="00944D28" w:rsidRDefault="00F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CA3DF" w:rsidR="00B87ED3" w:rsidRPr="00944D28" w:rsidRDefault="00F2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78AE9" w:rsidR="00B87ED3" w:rsidRPr="00944D28" w:rsidRDefault="00F27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7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E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1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6FD1B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912BD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BC91B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66C1F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22636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48347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2E944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0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E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0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D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B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33EF7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BC24A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805F3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027C9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77DBA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25AE7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63A0B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3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9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8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F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6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D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67827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20A13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DF0FD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E4249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08241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FF170" w:rsidR="00B87ED3" w:rsidRPr="00944D28" w:rsidRDefault="00F2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0F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9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1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1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E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8C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AE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2024-07-03T17:34:00.0000000Z</dcterms:modified>
</coreProperties>
</file>