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1656" w:rsidR="0061148E" w:rsidRPr="00C834E2" w:rsidRDefault="00025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06A2" w:rsidR="0061148E" w:rsidRPr="00C834E2" w:rsidRDefault="00025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2F5B5" w:rsidR="00B87ED3" w:rsidRPr="00944D28" w:rsidRDefault="0002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746AE" w:rsidR="00B87ED3" w:rsidRPr="00944D28" w:rsidRDefault="0002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09959" w:rsidR="00B87ED3" w:rsidRPr="00944D28" w:rsidRDefault="0002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CC188" w:rsidR="00B87ED3" w:rsidRPr="00944D28" w:rsidRDefault="0002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6C658" w:rsidR="00B87ED3" w:rsidRPr="00944D28" w:rsidRDefault="0002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A9602" w:rsidR="00B87ED3" w:rsidRPr="00944D28" w:rsidRDefault="0002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DC428" w:rsidR="00B87ED3" w:rsidRPr="00944D28" w:rsidRDefault="0002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A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D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29871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2780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16DAF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9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E6989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83D78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C453B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C26C2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D7505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169C3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FE5A6" w:rsidR="00B87ED3" w:rsidRPr="00944D28" w:rsidRDefault="0002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58BB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ADE5B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17977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D5BDE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FF6F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AE78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23319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0E981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935F8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CBB8A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AEC45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2AC9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CED4E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60BB0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5C6B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2C32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87D2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57173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5BF3D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151BB" w:rsidR="00B87ED3" w:rsidRPr="00944D28" w:rsidRDefault="0002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7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E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C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F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2024-07-02T07:08:00.0000000Z</dcterms:modified>
</coreProperties>
</file>