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53378" w:rsidR="0061148E" w:rsidRPr="00C834E2" w:rsidRDefault="006C68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AA0F7" w:rsidR="0061148E" w:rsidRPr="00C834E2" w:rsidRDefault="006C68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FE30C" w:rsidR="00B87ED3" w:rsidRPr="00944D28" w:rsidRDefault="006C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DDAD1" w:rsidR="00B87ED3" w:rsidRPr="00944D28" w:rsidRDefault="006C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8381F" w:rsidR="00B87ED3" w:rsidRPr="00944D28" w:rsidRDefault="006C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CD539" w:rsidR="00B87ED3" w:rsidRPr="00944D28" w:rsidRDefault="006C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53A3E" w:rsidR="00B87ED3" w:rsidRPr="00944D28" w:rsidRDefault="006C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8EA53" w:rsidR="00B87ED3" w:rsidRPr="00944D28" w:rsidRDefault="006C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BA263" w:rsidR="00B87ED3" w:rsidRPr="00944D28" w:rsidRDefault="006C68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D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D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AA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8A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E6D86" w:rsidR="00B87ED3" w:rsidRPr="00944D28" w:rsidRDefault="006C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A12BC" w:rsidR="00B87ED3" w:rsidRPr="00944D28" w:rsidRDefault="006C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5DD78" w:rsidR="00B87ED3" w:rsidRPr="00944D28" w:rsidRDefault="006C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8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4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E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C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D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E3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3BEFE" w:rsidR="00B87ED3" w:rsidRPr="00944D28" w:rsidRDefault="006C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9FCAB" w:rsidR="00B87ED3" w:rsidRPr="00944D28" w:rsidRDefault="006C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14470" w:rsidR="00B87ED3" w:rsidRPr="00944D28" w:rsidRDefault="006C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8C72E" w:rsidR="00B87ED3" w:rsidRPr="00944D28" w:rsidRDefault="006C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9CD0A" w:rsidR="00B87ED3" w:rsidRPr="00944D28" w:rsidRDefault="006C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6CCE3" w:rsidR="00B87ED3" w:rsidRPr="00944D28" w:rsidRDefault="006C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78F3F" w:rsidR="00B87ED3" w:rsidRPr="00944D28" w:rsidRDefault="006C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2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F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B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E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B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F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F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DCA66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B3F30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D0548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419DF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72B8C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F80E1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0BC4E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A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0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E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0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1D93B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7CD2E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04020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B2BFB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548FC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CE267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06433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7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8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3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D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6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0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02223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08096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FC4A7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8D421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B4168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6CAB7" w:rsidR="00B87ED3" w:rsidRPr="00944D28" w:rsidRDefault="006C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74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E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B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4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8A8"/>
    <w:rsid w:val="006F12A6"/>
    <w:rsid w:val="007D7BE0"/>
    <w:rsid w:val="007E5BD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2024-07-02T04:41:00.0000000Z</dcterms:modified>
</coreProperties>
</file>