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5159" w:rsidR="0061148E" w:rsidRPr="00C834E2" w:rsidRDefault="00972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CFEC" w:rsidR="0061148E" w:rsidRPr="00C834E2" w:rsidRDefault="00972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1B70E" w:rsidR="00B87ED3" w:rsidRPr="00944D28" w:rsidRDefault="0097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D0690" w:rsidR="00B87ED3" w:rsidRPr="00944D28" w:rsidRDefault="0097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5E3FE" w:rsidR="00B87ED3" w:rsidRPr="00944D28" w:rsidRDefault="0097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01885" w:rsidR="00B87ED3" w:rsidRPr="00944D28" w:rsidRDefault="0097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E285" w:rsidR="00B87ED3" w:rsidRPr="00944D28" w:rsidRDefault="0097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55DC" w:rsidR="00B87ED3" w:rsidRPr="00944D28" w:rsidRDefault="0097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49FC3" w:rsidR="00B87ED3" w:rsidRPr="00944D28" w:rsidRDefault="0097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5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82C5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79CA6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7CD90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E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F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D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54FBA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3E6C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FB5A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AAD4B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4D51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CD15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393F6" w:rsidR="00B87ED3" w:rsidRPr="00944D28" w:rsidRDefault="0097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BCE2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A9D0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B779E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4B29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D345A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0E8AE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34E48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14A0B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1372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66CDE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66ED1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66B3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04E4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ED1B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DCFA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7E6E9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84FC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EA8C3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64B4B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2D3C2" w:rsidR="00B87ED3" w:rsidRPr="00944D28" w:rsidRDefault="0097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2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2024-07-02T01:57:00.0000000Z</dcterms:modified>
</coreProperties>
</file>