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C431" w:rsidR="0061148E" w:rsidRPr="00C834E2" w:rsidRDefault="00E93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0D6B" w:rsidR="0061148E" w:rsidRPr="00C834E2" w:rsidRDefault="00E93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06AD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6DED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39CEC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19988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6924E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F253C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8924" w:rsidR="00B87ED3" w:rsidRPr="00944D28" w:rsidRDefault="00E9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3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DFCE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F933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351F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C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DB182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D349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9F4D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6B15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1484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EC37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4D83" w:rsidR="00B87ED3" w:rsidRPr="00944D28" w:rsidRDefault="00E9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1656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958E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6554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2AEA7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E189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3F27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14588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5F94" w:rsidR="00B87ED3" w:rsidRPr="00944D28" w:rsidRDefault="00E9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BA18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CEDD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DC77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79BA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0D9F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E8A7B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28B3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14C2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99D3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2F8A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12A2A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44CC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B461D" w:rsidR="00B87ED3" w:rsidRPr="00944D28" w:rsidRDefault="00E9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4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