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1022D" w:rsidR="0061148E" w:rsidRPr="00C834E2" w:rsidRDefault="000818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8154" w:rsidR="0061148E" w:rsidRPr="00C834E2" w:rsidRDefault="000818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12E79" w:rsidR="00B87ED3" w:rsidRPr="00944D28" w:rsidRDefault="0008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C823A" w:rsidR="00B87ED3" w:rsidRPr="00944D28" w:rsidRDefault="0008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CEB5F" w:rsidR="00B87ED3" w:rsidRPr="00944D28" w:rsidRDefault="0008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49111" w:rsidR="00B87ED3" w:rsidRPr="00944D28" w:rsidRDefault="0008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86F17" w:rsidR="00B87ED3" w:rsidRPr="00944D28" w:rsidRDefault="0008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48D55" w:rsidR="00B87ED3" w:rsidRPr="00944D28" w:rsidRDefault="0008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E5E8F" w:rsidR="00B87ED3" w:rsidRPr="00944D28" w:rsidRDefault="00081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1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B8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43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9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C4599" w:rsidR="00B87ED3" w:rsidRPr="00944D28" w:rsidRDefault="0008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55D50" w:rsidR="00B87ED3" w:rsidRPr="00944D28" w:rsidRDefault="0008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62D3C" w:rsidR="00B87ED3" w:rsidRPr="00944D28" w:rsidRDefault="0008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C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C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0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50CFD" w:rsidR="00B87ED3" w:rsidRPr="00944D28" w:rsidRDefault="0008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76B1E" w:rsidR="00B87ED3" w:rsidRPr="00944D28" w:rsidRDefault="0008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54FED" w:rsidR="00B87ED3" w:rsidRPr="00944D28" w:rsidRDefault="0008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6FD61" w:rsidR="00B87ED3" w:rsidRPr="00944D28" w:rsidRDefault="0008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2CCA4" w:rsidR="00B87ED3" w:rsidRPr="00944D28" w:rsidRDefault="0008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4C3A7" w:rsidR="00B87ED3" w:rsidRPr="00944D28" w:rsidRDefault="0008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8EC3D" w:rsidR="00B87ED3" w:rsidRPr="00944D28" w:rsidRDefault="00081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5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BD352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9036D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6BC6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80795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F59B6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4F7BE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83EEA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5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2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3874D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4D85F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81171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4D510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672E1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4F646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80727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1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7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76C3F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F3C00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2F8BB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AC0CA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A4E59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C4FF8" w:rsidR="00B87ED3" w:rsidRPr="00944D28" w:rsidRDefault="00081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55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0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C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2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19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2025-07-18T18:32:00.0000000Z</dcterms:modified>
</coreProperties>
</file>