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7757" w:rsidR="0061148E" w:rsidRPr="00C834E2" w:rsidRDefault="00066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5C6DA" w:rsidR="0061148E" w:rsidRPr="00C834E2" w:rsidRDefault="00066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28AB4" w:rsidR="00B87ED3" w:rsidRPr="00944D28" w:rsidRDefault="0006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12565" w:rsidR="00B87ED3" w:rsidRPr="00944D28" w:rsidRDefault="0006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E02F9" w:rsidR="00B87ED3" w:rsidRPr="00944D28" w:rsidRDefault="0006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A2B5E" w:rsidR="00B87ED3" w:rsidRPr="00944D28" w:rsidRDefault="0006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0F979" w:rsidR="00B87ED3" w:rsidRPr="00944D28" w:rsidRDefault="0006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3922D" w:rsidR="00B87ED3" w:rsidRPr="00944D28" w:rsidRDefault="0006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02FEE" w:rsidR="00B87ED3" w:rsidRPr="00944D28" w:rsidRDefault="0006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A6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1E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77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20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4CF61" w:rsidR="00B87ED3" w:rsidRPr="00944D28" w:rsidRDefault="000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99AE5" w:rsidR="00B87ED3" w:rsidRPr="00944D28" w:rsidRDefault="000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9EA83" w:rsidR="00B87ED3" w:rsidRPr="00944D28" w:rsidRDefault="000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F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E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E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4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8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6A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70517" w:rsidR="00B87ED3" w:rsidRPr="00944D28" w:rsidRDefault="000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A403A" w:rsidR="00B87ED3" w:rsidRPr="00944D28" w:rsidRDefault="000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4173A" w:rsidR="00B87ED3" w:rsidRPr="00944D28" w:rsidRDefault="000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B56E4" w:rsidR="00B87ED3" w:rsidRPr="00944D28" w:rsidRDefault="000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9F468" w:rsidR="00B87ED3" w:rsidRPr="00944D28" w:rsidRDefault="000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383FD" w:rsidR="00B87ED3" w:rsidRPr="00944D28" w:rsidRDefault="000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4DDF9" w:rsidR="00B87ED3" w:rsidRPr="00944D28" w:rsidRDefault="0006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B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C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1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2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B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4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EFC4D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C81E6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6376C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1CEFC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88076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7FAF0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0C368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1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8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4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2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5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06C07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1F754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E90DA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D159A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9A065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1A61A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1BE4F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D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A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7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2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B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D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5F322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33DA2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636BD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38B59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42D36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154FC" w:rsidR="00B87ED3" w:rsidRPr="00944D28" w:rsidRDefault="0006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04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D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E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5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7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6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481"/>
    <w:rsid w:val="00081285"/>
    <w:rsid w:val="00131B3D"/>
    <w:rsid w:val="001613EC"/>
    <w:rsid w:val="001975A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2025-07-18T23:32:00.0000000Z</dcterms:modified>
</coreProperties>
</file>