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F5CA" w:rsidR="0061148E" w:rsidRPr="00C834E2" w:rsidRDefault="00427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3A52" w:rsidR="0061148E" w:rsidRPr="00C834E2" w:rsidRDefault="00427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F5240" w:rsidR="00B87ED3" w:rsidRPr="00944D28" w:rsidRDefault="0042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05E26" w:rsidR="00B87ED3" w:rsidRPr="00944D28" w:rsidRDefault="0042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D85CA" w:rsidR="00B87ED3" w:rsidRPr="00944D28" w:rsidRDefault="0042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7BB82" w:rsidR="00B87ED3" w:rsidRPr="00944D28" w:rsidRDefault="0042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05887" w:rsidR="00B87ED3" w:rsidRPr="00944D28" w:rsidRDefault="0042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4EBF6" w:rsidR="00B87ED3" w:rsidRPr="00944D28" w:rsidRDefault="0042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3E63A" w:rsidR="00B87ED3" w:rsidRPr="00944D28" w:rsidRDefault="0042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B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E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7D13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D1435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98666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B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CA91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A0D6C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A2E8C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E74E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9D174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5FD59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A0569" w:rsidR="00B87ED3" w:rsidRPr="00944D28" w:rsidRDefault="0042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8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1AC9C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8B09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FFD6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02128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352E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2EB1D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AB213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7216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C551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E6528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5F6A3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1FFA2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7AB2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F088D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8B72C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FA64F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FBA7C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9516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0F10C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FA392" w:rsidR="00B87ED3" w:rsidRPr="00944D28" w:rsidRDefault="0042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B6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BB4A" w:rsidR="00B87ED3" w:rsidRPr="00944D28" w:rsidRDefault="0042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F5C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