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2D66" w:rsidR="0061148E" w:rsidRPr="00C834E2" w:rsidRDefault="00B93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5982" w:rsidR="0061148E" w:rsidRPr="00C834E2" w:rsidRDefault="00B93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88035" w:rsidR="00B87ED3" w:rsidRPr="00944D28" w:rsidRDefault="00B9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AD8FB" w:rsidR="00B87ED3" w:rsidRPr="00944D28" w:rsidRDefault="00B9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7A0BF" w:rsidR="00B87ED3" w:rsidRPr="00944D28" w:rsidRDefault="00B9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A1AE6" w:rsidR="00B87ED3" w:rsidRPr="00944D28" w:rsidRDefault="00B9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646D2" w:rsidR="00B87ED3" w:rsidRPr="00944D28" w:rsidRDefault="00B9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3000B" w:rsidR="00B87ED3" w:rsidRPr="00944D28" w:rsidRDefault="00B9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F49AB" w:rsidR="00B87ED3" w:rsidRPr="00944D28" w:rsidRDefault="00B9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5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7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4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7B6F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F9CAC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9E523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7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86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829FD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CA8E1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1371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478A1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8E6C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EDCB6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44AAC" w:rsidR="00B87ED3" w:rsidRPr="00944D28" w:rsidRDefault="00B9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129B5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E2FC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B37F0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190D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D383B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69458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C1EC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8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7AAFD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4189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2045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D9097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6BD46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B9A0C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3CE06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5FD60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EBB62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8A7C2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EF56E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6741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D62E" w:rsidR="00B87ED3" w:rsidRPr="00944D28" w:rsidRDefault="00B9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F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E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9D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2025-07-20T04:05:00.0000000Z</dcterms:modified>
</coreProperties>
</file>