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F962" w:rsidR="0061148E" w:rsidRPr="00C834E2" w:rsidRDefault="00B07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E2BC" w:rsidR="0061148E" w:rsidRPr="00C834E2" w:rsidRDefault="00B07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A77AB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713F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15084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0B6D9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D24BB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C0C1A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A82B5" w:rsidR="00B87ED3" w:rsidRPr="00944D28" w:rsidRDefault="00B0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AD37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C8A0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D338C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8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F446" w:rsidR="00B87ED3" w:rsidRPr="00944D28" w:rsidRDefault="00B07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7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13895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75381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170C3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A143E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1B90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A643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3A59" w:rsidR="00B87ED3" w:rsidRPr="00944D28" w:rsidRDefault="00B0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DEEB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3772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1F99C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42BE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CF7E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FC70F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3786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8F13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D7EB9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FA729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8A16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E29BC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39987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B800D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A368B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45E61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7062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E084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9FF9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806F" w:rsidR="00B87ED3" w:rsidRPr="00944D28" w:rsidRDefault="00B0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7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0708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