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5F0A" w:rsidR="0061148E" w:rsidRPr="00C834E2" w:rsidRDefault="004D3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61DF" w:rsidR="0061148E" w:rsidRPr="00C834E2" w:rsidRDefault="004D3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FAAC0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82087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32D0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2359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AA8AF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A467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24EE" w:rsidR="00B87ED3" w:rsidRPr="00944D28" w:rsidRDefault="004D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B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4C94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460AD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791A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41E7A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A546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57E0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1F16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1624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6880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1FD5" w:rsidR="00B87ED3" w:rsidRPr="00944D28" w:rsidRDefault="004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BFD06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04A1F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2051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7A45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AB70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1892A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E51EC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AA273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CC96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FB4DD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4A20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D9A7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7045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25F6D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1790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FF65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4124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CEBF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0B40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4B01" w:rsidR="00B87ED3" w:rsidRPr="00944D28" w:rsidRDefault="004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C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C9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