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B1C01" w:rsidR="0061148E" w:rsidRPr="00C834E2" w:rsidRDefault="000E6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9D53" w:rsidR="0061148E" w:rsidRPr="00C834E2" w:rsidRDefault="000E6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ED6A3" w:rsidR="00B87ED3" w:rsidRPr="00944D28" w:rsidRDefault="000E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8171B" w:rsidR="00B87ED3" w:rsidRPr="00944D28" w:rsidRDefault="000E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D8839" w:rsidR="00B87ED3" w:rsidRPr="00944D28" w:rsidRDefault="000E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35777" w:rsidR="00B87ED3" w:rsidRPr="00944D28" w:rsidRDefault="000E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6D134" w:rsidR="00B87ED3" w:rsidRPr="00944D28" w:rsidRDefault="000E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F5538" w:rsidR="00B87ED3" w:rsidRPr="00944D28" w:rsidRDefault="000E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0ACBD" w:rsidR="00B87ED3" w:rsidRPr="00944D28" w:rsidRDefault="000E6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A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6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D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8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4C306" w:rsidR="00B87ED3" w:rsidRPr="00944D28" w:rsidRDefault="000E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09FF3" w:rsidR="00B87ED3" w:rsidRPr="00944D28" w:rsidRDefault="000E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211F0" w:rsidR="00B87ED3" w:rsidRPr="00944D28" w:rsidRDefault="000E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5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0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08178" w:rsidR="00B87ED3" w:rsidRPr="00944D28" w:rsidRDefault="000E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75EDF" w:rsidR="00B87ED3" w:rsidRPr="00944D28" w:rsidRDefault="000E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02431" w:rsidR="00B87ED3" w:rsidRPr="00944D28" w:rsidRDefault="000E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D7A16" w:rsidR="00B87ED3" w:rsidRPr="00944D28" w:rsidRDefault="000E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5955E" w:rsidR="00B87ED3" w:rsidRPr="00944D28" w:rsidRDefault="000E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8565F" w:rsidR="00B87ED3" w:rsidRPr="00944D28" w:rsidRDefault="000E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D55FD" w:rsidR="00B87ED3" w:rsidRPr="00944D28" w:rsidRDefault="000E6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B466E" w:rsidR="00B87ED3" w:rsidRPr="00944D28" w:rsidRDefault="000E6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4F3FF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76796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AE4BC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58FD1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75C0C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04183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D051D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B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3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E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DD101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C1E7A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65BE8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5B15A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A60A6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788FA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F9DBF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0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1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A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E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F6983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EE906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980C0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81A14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9E637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A067C" w:rsidR="00B87ED3" w:rsidRPr="00944D28" w:rsidRDefault="000E6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D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F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D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1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5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C3B"/>
    <w:rsid w:val="00131B3D"/>
    <w:rsid w:val="001613EC"/>
    <w:rsid w:val="001C7D2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2024-07-01T14:09:00.0000000Z</dcterms:modified>
</coreProperties>
</file>