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0F1F" w:rsidR="0061148E" w:rsidRPr="00C834E2" w:rsidRDefault="001B6F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DF7FC" w:rsidR="0061148E" w:rsidRPr="00C834E2" w:rsidRDefault="001B6F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C2AF3" w:rsidR="00B87ED3" w:rsidRPr="00944D28" w:rsidRDefault="001B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E76B3" w:rsidR="00B87ED3" w:rsidRPr="00944D28" w:rsidRDefault="001B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9522F" w:rsidR="00B87ED3" w:rsidRPr="00944D28" w:rsidRDefault="001B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4B963" w:rsidR="00B87ED3" w:rsidRPr="00944D28" w:rsidRDefault="001B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3473E" w:rsidR="00B87ED3" w:rsidRPr="00944D28" w:rsidRDefault="001B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FB00" w:rsidR="00B87ED3" w:rsidRPr="00944D28" w:rsidRDefault="001B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433FF" w:rsidR="00B87ED3" w:rsidRPr="00944D28" w:rsidRDefault="001B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9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D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7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EF302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203A3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7FD53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D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2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E2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47714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CC7CA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75312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B902B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D927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76394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5F2BD" w:rsidR="00B87ED3" w:rsidRPr="00944D28" w:rsidRDefault="001B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A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B7631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ABDA5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E51F2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B4280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6CCB0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D495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744CB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1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01B0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60D50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A2F1E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6FEAE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2ED13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997EB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7E8D2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5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1F3BF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8FD70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D8426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3312F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571A1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4F6B3" w:rsidR="00B87ED3" w:rsidRPr="00944D28" w:rsidRDefault="001B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2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F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2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AD4"/>
    <w:rsid w:val="001B6F1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2025-07-17T15:27:00.0000000Z</dcterms:modified>
</coreProperties>
</file>