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27F7" w:rsidR="0061148E" w:rsidRPr="00C834E2" w:rsidRDefault="005E6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679B0" w:rsidR="0061148E" w:rsidRPr="00C834E2" w:rsidRDefault="005E6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52BC8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F1BAF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B9C85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3C588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C54A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45974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6A693" w:rsidR="00B87ED3" w:rsidRPr="00944D28" w:rsidRDefault="005E6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8A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F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B5CE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CA9D8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21E1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B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9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B111C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09CD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02991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9AE45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33CA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957E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B07D6" w:rsidR="00B87ED3" w:rsidRPr="00944D28" w:rsidRDefault="005E6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1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C65AA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E180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735A5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071E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21E4F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114C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5A414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4C8C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2BF0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730DB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7D256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C62D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27A9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BEB4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1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F20B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2BB42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01CD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9CBE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9D887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924F0" w:rsidR="00B87ED3" w:rsidRPr="00944D28" w:rsidRDefault="005E6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A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8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2024-07-01T00:53:00.0000000Z</dcterms:modified>
</coreProperties>
</file>