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F217" w:rsidR="0061148E" w:rsidRPr="00C834E2" w:rsidRDefault="00E17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A625" w:rsidR="0061148E" w:rsidRPr="00C834E2" w:rsidRDefault="00E17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18F93" w:rsidR="00B87ED3" w:rsidRPr="00944D28" w:rsidRDefault="00E1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9AA06" w:rsidR="00B87ED3" w:rsidRPr="00944D28" w:rsidRDefault="00E1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50167" w:rsidR="00B87ED3" w:rsidRPr="00944D28" w:rsidRDefault="00E1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F1D84" w:rsidR="00B87ED3" w:rsidRPr="00944D28" w:rsidRDefault="00E1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A7957" w:rsidR="00B87ED3" w:rsidRPr="00944D28" w:rsidRDefault="00E1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0EF20" w:rsidR="00B87ED3" w:rsidRPr="00944D28" w:rsidRDefault="00E1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AACAF" w:rsidR="00B87ED3" w:rsidRPr="00944D28" w:rsidRDefault="00E1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6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2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6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95636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928A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B2266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9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97CB9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922E3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5772C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81014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B1C4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733E4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4F2D3" w:rsidR="00B87ED3" w:rsidRPr="00944D28" w:rsidRDefault="00E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9562E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163BB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EEEFD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E96BD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FE0F2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40541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6511D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35C36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92167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C0101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C9B38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F6B4C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D97F7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1244B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707EC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85827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DDFAC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E753F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F90C4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A6156" w:rsidR="00B87ED3" w:rsidRPr="00944D28" w:rsidRDefault="00E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C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7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F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