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953E3" w:rsidR="0061148E" w:rsidRPr="00C834E2" w:rsidRDefault="00213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5031" w:rsidR="0061148E" w:rsidRPr="00C834E2" w:rsidRDefault="00213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46AD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F34B5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D454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207E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BD8B7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45115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BF9B1" w:rsidR="00B87ED3" w:rsidRPr="00944D28" w:rsidRDefault="0021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A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0DB8F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22F90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9EFD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F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44EF2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0CFA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1A064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B8301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AD7E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D02B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BA488" w:rsidR="00B87ED3" w:rsidRPr="00944D28" w:rsidRDefault="0021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D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AD78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F502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DD250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65E2A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CEF0D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40EE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98544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8B19D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71950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07901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B57D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D9FF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FF0F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9FD2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9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8A0B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41D2B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AC13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7DC01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DA67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AF8BB" w:rsidR="00B87ED3" w:rsidRPr="00944D28" w:rsidRDefault="0021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1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F79D6" w:rsidR="00B87ED3" w:rsidRPr="00944D28" w:rsidRDefault="0021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8F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B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2024-06-30T18:02:00.0000000Z</dcterms:modified>
</coreProperties>
</file>