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61FB1" w:rsidR="0061148E" w:rsidRPr="00C834E2" w:rsidRDefault="00AD7C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0B980" w:rsidR="0061148E" w:rsidRPr="00C834E2" w:rsidRDefault="00AD7C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DF08A" w:rsidR="00B87ED3" w:rsidRPr="00944D28" w:rsidRDefault="00AD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A7D44" w:rsidR="00B87ED3" w:rsidRPr="00944D28" w:rsidRDefault="00AD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7439D" w:rsidR="00B87ED3" w:rsidRPr="00944D28" w:rsidRDefault="00AD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C0FD1" w:rsidR="00B87ED3" w:rsidRPr="00944D28" w:rsidRDefault="00AD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F495B" w:rsidR="00B87ED3" w:rsidRPr="00944D28" w:rsidRDefault="00AD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AD8FA" w:rsidR="00B87ED3" w:rsidRPr="00944D28" w:rsidRDefault="00AD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787B1" w:rsidR="00B87ED3" w:rsidRPr="00944D28" w:rsidRDefault="00AD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94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BD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9F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5E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18842" w:rsidR="00B87ED3" w:rsidRPr="00944D28" w:rsidRDefault="00AD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2E35B" w:rsidR="00B87ED3" w:rsidRPr="00944D28" w:rsidRDefault="00AD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2512E" w:rsidR="00B87ED3" w:rsidRPr="00944D28" w:rsidRDefault="00AD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B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9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5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8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0F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10C1A" w:rsidR="00B87ED3" w:rsidRPr="00944D28" w:rsidRDefault="00AD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C4009" w:rsidR="00B87ED3" w:rsidRPr="00944D28" w:rsidRDefault="00AD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4C4E8" w:rsidR="00B87ED3" w:rsidRPr="00944D28" w:rsidRDefault="00AD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D2467" w:rsidR="00B87ED3" w:rsidRPr="00944D28" w:rsidRDefault="00AD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C0593" w:rsidR="00B87ED3" w:rsidRPr="00944D28" w:rsidRDefault="00AD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01DF6" w:rsidR="00B87ED3" w:rsidRPr="00944D28" w:rsidRDefault="00AD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17E40" w:rsidR="00B87ED3" w:rsidRPr="00944D28" w:rsidRDefault="00AD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A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1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2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A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E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A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5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EB789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60B59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6D961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2564A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638AE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77DC1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334D9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3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E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E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5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9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0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93CCE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3CB49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BC07A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09057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A6BBB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05118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EF9EB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E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A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E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3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3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6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D1B93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676F7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E10E2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05EFD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C5389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8B0EB" w:rsidR="00B87ED3" w:rsidRPr="00944D28" w:rsidRDefault="00AD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F4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E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A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8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D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7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5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9D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7C7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2025-07-20T02:43:00.0000000Z</dcterms:modified>
</coreProperties>
</file>