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B5D5" w:rsidR="0061148E" w:rsidRPr="00C834E2" w:rsidRDefault="00334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7C24" w:rsidR="0061148E" w:rsidRPr="00C834E2" w:rsidRDefault="00334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AD57A" w:rsidR="00B87ED3" w:rsidRPr="00944D28" w:rsidRDefault="003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24F51" w:rsidR="00B87ED3" w:rsidRPr="00944D28" w:rsidRDefault="003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10E7C" w:rsidR="00B87ED3" w:rsidRPr="00944D28" w:rsidRDefault="003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F4762" w:rsidR="00B87ED3" w:rsidRPr="00944D28" w:rsidRDefault="003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7C223" w:rsidR="00B87ED3" w:rsidRPr="00944D28" w:rsidRDefault="003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A6DDE" w:rsidR="00B87ED3" w:rsidRPr="00944D28" w:rsidRDefault="003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257BF" w:rsidR="00B87ED3" w:rsidRPr="00944D28" w:rsidRDefault="00334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C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A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8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D5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CB9E8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B21F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661BD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C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35925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08455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E6450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71306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A6BA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7BEF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424F" w:rsidR="00B87ED3" w:rsidRPr="00944D28" w:rsidRDefault="0033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B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7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29795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AA656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A060F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CF272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F535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39B21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FF17D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7BCC8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5EE2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C907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5E54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761C7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F8FC5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925A9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6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71FC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3AA6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7BD08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DC5B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979F9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082A9" w:rsidR="00B87ED3" w:rsidRPr="00944D28" w:rsidRDefault="0033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43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8B0"/>
    <w:rsid w:val="003441B6"/>
    <w:rsid w:val="004324DA"/>
    <w:rsid w:val="004A7085"/>
    <w:rsid w:val="004D505A"/>
    <w:rsid w:val="004F73F6"/>
    <w:rsid w:val="00507530"/>
    <w:rsid w:val="0059344B"/>
    <w:rsid w:val="005959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2024-06-30T04:19:00.0000000Z</dcterms:modified>
</coreProperties>
</file>