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A2827" w:rsidR="0061148E" w:rsidRPr="00C834E2" w:rsidRDefault="008D0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5ADE" w:rsidR="0061148E" w:rsidRPr="00C834E2" w:rsidRDefault="008D0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16C93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7B5CE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85F0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0A946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D1758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27886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33F0" w:rsidR="00B87ED3" w:rsidRPr="00944D28" w:rsidRDefault="008D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0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1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E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DF53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65AF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37E01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6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B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E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41A3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8D650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AE306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84A6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3372E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987C3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DDE76" w:rsidR="00B87ED3" w:rsidRPr="00944D28" w:rsidRDefault="008D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A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882C6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167E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EFC9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A7FA6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63EB0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84FD2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9F33D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8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C926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CEDC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F4432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53A26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DD0ED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2E8D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DCFD7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E26DD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F6CE0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C973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2401D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8E1C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9E92" w:rsidR="00B87ED3" w:rsidRPr="00944D28" w:rsidRDefault="008D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0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2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8D07E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2025-07-17T22:15:00.0000000Z</dcterms:modified>
</coreProperties>
</file>