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E469" w:rsidR="0061148E" w:rsidRPr="00C834E2" w:rsidRDefault="00734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428C" w:rsidR="0061148E" w:rsidRPr="00C834E2" w:rsidRDefault="00734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7D11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4911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635B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6C6D9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6C06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A831B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F90F" w:rsidR="00B87ED3" w:rsidRPr="00944D28" w:rsidRDefault="007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C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9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A555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E7A1E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1E7D3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BF58E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7683D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DABB8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BBA9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882D7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FD21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7089" w:rsidR="00B87ED3" w:rsidRPr="00944D28" w:rsidRDefault="007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A154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6419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DC1C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10C5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7CE6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8A32F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BC1B8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1D5C2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D9EA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499B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CAC60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B3FDE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B661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35694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CD0F" w:rsidR="00B87ED3" w:rsidRPr="00944D28" w:rsidRDefault="0073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1EE0" w:rsidR="00B87ED3" w:rsidRPr="00944D28" w:rsidRDefault="0073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2F5F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1979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32AE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F23F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117A2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7877" w:rsidR="00B87ED3" w:rsidRPr="00944D28" w:rsidRDefault="007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1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342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2024-06-30T00:14:00.0000000Z</dcterms:modified>
</coreProperties>
</file>