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18209" w:rsidR="0061148E" w:rsidRPr="00C834E2" w:rsidRDefault="00CC5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9CC55" w:rsidR="0061148E" w:rsidRPr="00C834E2" w:rsidRDefault="00CC5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0CE9F" w:rsidR="00B87ED3" w:rsidRPr="00944D28" w:rsidRDefault="00CC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9CA75" w:rsidR="00B87ED3" w:rsidRPr="00944D28" w:rsidRDefault="00CC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94412" w:rsidR="00B87ED3" w:rsidRPr="00944D28" w:rsidRDefault="00CC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15887" w:rsidR="00B87ED3" w:rsidRPr="00944D28" w:rsidRDefault="00CC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29291" w:rsidR="00B87ED3" w:rsidRPr="00944D28" w:rsidRDefault="00CC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DDF61" w:rsidR="00B87ED3" w:rsidRPr="00944D28" w:rsidRDefault="00CC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E0038" w:rsidR="00B87ED3" w:rsidRPr="00944D28" w:rsidRDefault="00CC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0B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84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3F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FC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B22E8" w:rsidR="00B87ED3" w:rsidRPr="00944D28" w:rsidRDefault="00C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A61E5" w:rsidR="00B87ED3" w:rsidRPr="00944D28" w:rsidRDefault="00C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E1E79" w:rsidR="00B87ED3" w:rsidRPr="00944D28" w:rsidRDefault="00C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6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5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7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A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3D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A758F" w:rsidR="00B87ED3" w:rsidRPr="00944D28" w:rsidRDefault="00C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D1201" w:rsidR="00B87ED3" w:rsidRPr="00944D28" w:rsidRDefault="00C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9CD50" w:rsidR="00B87ED3" w:rsidRPr="00944D28" w:rsidRDefault="00C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B773B" w:rsidR="00B87ED3" w:rsidRPr="00944D28" w:rsidRDefault="00C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FEFCC" w:rsidR="00B87ED3" w:rsidRPr="00944D28" w:rsidRDefault="00C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08D57" w:rsidR="00B87ED3" w:rsidRPr="00944D28" w:rsidRDefault="00C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996C9" w:rsidR="00B87ED3" w:rsidRPr="00944D28" w:rsidRDefault="00CC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C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8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6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A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F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B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A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68A82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943B1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052AC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FFB66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D137D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BFE00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A5906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C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6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0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C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1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C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6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E8049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37E0B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E3988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23848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868BB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AC028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33422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C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7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1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6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6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A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3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0D993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D9CB0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E33C7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FFC40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98039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69E38" w:rsidR="00B87ED3" w:rsidRPr="00944D28" w:rsidRDefault="00CC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5E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7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C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8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0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0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3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34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2024-06-29T21:30:00.0000000Z</dcterms:modified>
</coreProperties>
</file>