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68C8C" w:rsidR="0061148E" w:rsidRPr="00C834E2" w:rsidRDefault="002F2F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9545" w:rsidR="0061148E" w:rsidRPr="00C834E2" w:rsidRDefault="002F2F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E302D" w:rsidR="00B87ED3" w:rsidRPr="00944D28" w:rsidRDefault="002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67E32" w:rsidR="00B87ED3" w:rsidRPr="00944D28" w:rsidRDefault="002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A2471" w:rsidR="00B87ED3" w:rsidRPr="00944D28" w:rsidRDefault="002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C8D66" w:rsidR="00B87ED3" w:rsidRPr="00944D28" w:rsidRDefault="002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ED8B7" w:rsidR="00B87ED3" w:rsidRPr="00944D28" w:rsidRDefault="002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95454" w:rsidR="00B87ED3" w:rsidRPr="00944D28" w:rsidRDefault="002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C59F7" w:rsidR="00B87ED3" w:rsidRPr="00944D28" w:rsidRDefault="002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8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A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5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98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BFA38" w:rsidR="00B87ED3" w:rsidRPr="00944D28" w:rsidRDefault="002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891DB" w:rsidR="00B87ED3" w:rsidRPr="00944D28" w:rsidRDefault="002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8374E" w:rsidR="00B87ED3" w:rsidRPr="00944D28" w:rsidRDefault="002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5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0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6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B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0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E9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C48A7" w:rsidR="00B87ED3" w:rsidRPr="00944D28" w:rsidRDefault="002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C5CB2" w:rsidR="00B87ED3" w:rsidRPr="00944D28" w:rsidRDefault="002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F1B1A" w:rsidR="00B87ED3" w:rsidRPr="00944D28" w:rsidRDefault="002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08552" w:rsidR="00B87ED3" w:rsidRPr="00944D28" w:rsidRDefault="002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DD377" w:rsidR="00B87ED3" w:rsidRPr="00944D28" w:rsidRDefault="002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8D1B7" w:rsidR="00B87ED3" w:rsidRPr="00944D28" w:rsidRDefault="002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F7747" w:rsidR="00B87ED3" w:rsidRPr="00944D28" w:rsidRDefault="002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B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C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F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2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EC23F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17455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9D6BF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8BB78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82E48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AF461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39B03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E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C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4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CB44E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68FB7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F6E5A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4A4A1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945B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04C0E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3AFF6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E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9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5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2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2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7C683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8958A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239FA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5D622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8821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9AFDE" w:rsidR="00B87ED3" w:rsidRPr="00944D28" w:rsidRDefault="002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DD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7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D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7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1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FF4"/>
    <w:rsid w:val="003441B6"/>
    <w:rsid w:val="004324DA"/>
    <w:rsid w:val="004A7085"/>
    <w:rsid w:val="004B239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2024-06-29T18:46:00.0000000Z</dcterms:modified>
</coreProperties>
</file>