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32EE" w:rsidR="0061148E" w:rsidRPr="00C834E2" w:rsidRDefault="00A42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2D0D" w:rsidR="0061148E" w:rsidRPr="00C834E2" w:rsidRDefault="00A42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B1229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58A4B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D2AA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C8908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BF65E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5A64A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AE4E" w:rsidR="00B87ED3" w:rsidRPr="00944D28" w:rsidRDefault="00A4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8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BEBB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B712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4A03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1791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C6DB2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AFFC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56781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6FA9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A7582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A2B5" w:rsidR="00B87ED3" w:rsidRPr="00944D28" w:rsidRDefault="00A4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AF57C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F3BD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CE075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EB49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C3CF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1F23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CC6B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C60A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33A26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82C5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A249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E5CB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7C8C8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D3CC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9BEB3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DEA9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6780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903A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23AFF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97674" w:rsidR="00B87ED3" w:rsidRPr="00944D28" w:rsidRDefault="00A4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A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0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2025-07-17T12:37:00.0000000Z</dcterms:modified>
</coreProperties>
</file>