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68D1" w:rsidR="0061148E" w:rsidRPr="00C834E2" w:rsidRDefault="001E4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FCEB" w:rsidR="0061148E" w:rsidRPr="00C834E2" w:rsidRDefault="001E4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E5081" w:rsidR="00B87ED3" w:rsidRPr="00944D28" w:rsidRDefault="001E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2F9FC" w:rsidR="00B87ED3" w:rsidRPr="00944D28" w:rsidRDefault="001E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47720" w:rsidR="00B87ED3" w:rsidRPr="00944D28" w:rsidRDefault="001E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2919" w:rsidR="00B87ED3" w:rsidRPr="00944D28" w:rsidRDefault="001E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4279" w:rsidR="00B87ED3" w:rsidRPr="00944D28" w:rsidRDefault="001E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F95B6" w:rsidR="00B87ED3" w:rsidRPr="00944D28" w:rsidRDefault="001E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8E91" w:rsidR="00B87ED3" w:rsidRPr="00944D28" w:rsidRDefault="001E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6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45624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714BC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1857B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0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6117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3628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93693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55553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F717E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8667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B22D" w:rsidR="00B87ED3" w:rsidRPr="00944D28" w:rsidRDefault="001E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4000F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8419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5BCF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FA2D1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9942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BE2DF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75C5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E4EE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9258B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6F935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4F9F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C5A40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6F451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E0F13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AF2A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72E7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C163E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7A3D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5E12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4057" w:rsidR="00B87ED3" w:rsidRPr="00944D28" w:rsidRDefault="001E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2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C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2024-06-29T13:18:00.0000000Z</dcterms:modified>
</coreProperties>
</file>