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5DE0" w:rsidR="0061148E" w:rsidRPr="00C834E2" w:rsidRDefault="00D75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727E" w:rsidR="0061148E" w:rsidRPr="00C834E2" w:rsidRDefault="00D75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54468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51C3B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2832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4C6E9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65C4E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B03B1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12E54" w:rsidR="00B87ED3" w:rsidRPr="00944D28" w:rsidRDefault="00D7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F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5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997EC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C5207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C9296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4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AA55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26AD8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9F6FF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4B1B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8440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71319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768E7" w:rsidR="00B87ED3" w:rsidRPr="00944D28" w:rsidRDefault="00D7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26FD1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73D6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8F3A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D5C8B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A48D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3038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F5F4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E9A40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0D60C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90FD4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3AEA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8963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F12D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F568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786C2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20B7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9288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61BB4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F7828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B628" w:rsidR="00B87ED3" w:rsidRPr="00944D28" w:rsidRDefault="00D7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B6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