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8591" w:rsidR="0061148E" w:rsidRPr="00C834E2" w:rsidRDefault="001F0F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2EC7" w:rsidR="0061148E" w:rsidRPr="00C834E2" w:rsidRDefault="001F0F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75197" w:rsidR="00B87ED3" w:rsidRPr="00944D28" w:rsidRDefault="001F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DACC2" w:rsidR="00B87ED3" w:rsidRPr="00944D28" w:rsidRDefault="001F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10EE3" w:rsidR="00B87ED3" w:rsidRPr="00944D28" w:rsidRDefault="001F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9EF1F" w:rsidR="00B87ED3" w:rsidRPr="00944D28" w:rsidRDefault="001F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6504" w:rsidR="00B87ED3" w:rsidRPr="00944D28" w:rsidRDefault="001F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3ABA9" w:rsidR="00B87ED3" w:rsidRPr="00944D28" w:rsidRDefault="001F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D932" w:rsidR="00B87ED3" w:rsidRPr="00944D28" w:rsidRDefault="001F0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8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8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F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AE52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F5E3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0AF0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7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5E78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8B383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DCD1D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DC36E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06EBA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CB1B8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B545" w:rsidR="00B87ED3" w:rsidRPr="00944D28" w:rsidRDefault="001F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EDE9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E7FB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285D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42FC9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3A10B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D740E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64298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A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3D8E1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72C34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E043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65D3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79382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DA95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5BFB3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B47D" w:rsidR="00B87ED3" w:rsidRPr="00944D28" w:rsidRDefault="001F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53895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731A9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43E3F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EDCF6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161BD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DB1A3" w:rsidR="00B87ED3" w:rsidRPr="00944D28" w:rsidRDefault="001F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0F83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2024-06-28T20:40:00.0000000Z</dcterms:modified>
</coreProperties>
</file>