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1AAA" w:rsidR="0061148E" w:rsidRPr="00C834E2" w:rsidRDefault="00CD1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267D" w:rsidR="0061148E" w:rsidRPr="00C834E2" w:rsidRDefault="00CD1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DF72B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66EE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2F380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A50A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C9C9D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14D03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A614" w:rsidR="00B87ED3" w:rsidRPr="00944D28" w:rsidRDefault="00CD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7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F19A5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61DA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B3E36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27419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DAA0F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AB35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FD2D3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9836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0FC9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A94DF" w:rsidR="00B87ED3" w:rsidRPr="00944D28" w:rsidRDefault="00CD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EBA4D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519F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825E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E723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A076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7A42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257FA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CC08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6DA8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489E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B4FF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C3A3B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6A17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0992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871A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C2BED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8B27C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CCC4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3E87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7654B" w:rsidR="00B87ED3" w:rsidRPr="00944D28" w:rsidRDefault="00CD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D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A2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