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F456" w:rsidR="0061148E" w:rsidRPr="00C834E2" w:rsidRDefault="00FB4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4084" w:rsidR="0061148E" w:rsidRPr="00C834E2" w:rsidRDefault="00FB4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BEBC5" w:rsidR="00B87ED3" w:rsidRPr="00944D28" w:rsidRDefault="00F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03664" w:rsidR="00B87ED3" w:rsidRPr="00944D28" w:rsidRDefault="00F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ED983" w:rsidR="00B87ED3" w:rsidRPr="00944D28" w:rsidRDefault="00F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C1C65" w:rsidR="00B87ED3" w:rsidRPr="00944D28" w:rsidRDefault="00F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241DC" w:rsidR="00B87ED3" w:rsidRPr="00944D28" w:rsidRDefault="00F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35DCC" w:rsidR="00B87ED3" w:rsidRPr="00944D28" w:rsidRDefault="00F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F318A" w:rsidR="00B87ED3" w:rsidRPr="00944D28" w:rsidRDefault="00FB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9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A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5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8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4399D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5EFC3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C1173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C189C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C2805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DBD36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3FF53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7324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60E73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E2636" w:rsidR="00B87ED3" w:rsidRPr="00944D28" w:rsidRDefault="00FB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18901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8330B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D1CC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E2902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9315D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E5938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BE53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6CFD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E9E2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F1276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CF59F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53782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A42C8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7E46B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AD9D6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EE80F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408BF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24243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ED020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B8B61" w:rsidR="00B87ED3" w:rsidRPr="00944D28" w:rsidRDefault="00FB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1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99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2024-06-28T17:03:00.0000000Z</dcterms:modified>
</coreProperties>
</file>