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26406" w:rsidR="0061148E" w:rsidRPr="00C834E2" w:rsidRDefault="00F46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2097" w:rsidR="0061148E" w:rsidRPr="00C834E2" w:rsidRDefault="00F46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949AA" w:rsidR="00B87ED3" w:rsidRPr="00944D28" w:rsidRDefault="00F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7C43F" w:rsidR="00B87ED3" w:rsidRPr="00944D28" w:rsidRDefault="00F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D0C65" w:rsidR="00B87ED3" w:rsidRPr="00944D28" w:rsidRDefault="00F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CBA46" w:rsidR="00B87ED3" w:rsidRPr="00944D28" w:rsidRDefault="00F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B0CCB" w:rsidR="00B87ED3" w:rsidRPr="00944D28" w:rsidRDefault="00F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6CEB" w:rsidR="00B87ED3" w:rsidRPr="00944D28" w:rsidRDefault="00F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87DA7" w:rsidR="00B87ED3" w:rsidRPr="00944D28" w:rsidRDefault="00F46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6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CF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1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A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8B09A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E125A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10CA9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8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E81D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028CF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ACC54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A9BA0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4F44F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5806E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01559" w:rsidR="00B87ED3" w:rsidRPr="00944D28" w:rsidRDefault="00F4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528D0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C2FE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AF5ED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43E01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BCF7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F3017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48110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80C8D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2B737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6287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98594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2CF1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F5FFC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E3979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B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6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E0BD4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5ADDC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7EACA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0239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A9BA8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4E0CA" w:rsidR="00B87ED3" w:rsidRPr="00944D28" w:rsidRDefault="00F4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463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2024-06-28T16:29:00.0000000Z</dcterms:modified>
</coreProperties>
</file>