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02D19" w:rsidR="0061148E" w:rsidRPr="00C834E2" w:rsidRDefault="009561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ABB6C" w:rsidR="0061148E" w:rsidRPr="00C834E2" w:rsidRDefault="009561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80B56" w:rsidR="00B87ED3" w:rsidRPr="00944D28" w:rsidRDefault="0095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CAC05" w:rsidR="00B87ED3" w:rsidRPr="00944D28" w:rsidRDefault="0095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BB483" w:rsidR="00B87ED3" w:rsidRPr="00944D28" w:rsidRDefault="0095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18B9B" w:rsidR="00B87ED3" w:rsidRPr="00944D28" w:rsidRDefault="0095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BBA77" w:rsidR="00B87ED3" w:rsidRPr="00944D28" w:rsidRDefault="0095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D7B73" w:rsidR="00B87ED3" w:rsidRPr="00944D28" w:rsidRDefault="0095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70C28" w:rsidR="00B87ED3" w:rsidRPr="00944D28" w:rsidRDefault="0095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50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C4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ED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92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B899C" w:rsidR="00B87ED3" w:rsidRPr="00944D28" w:rsidRDefault="0095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DBFFF" w:rsidR="00B87ED3" w:rsidRPr="00944D28" w:rsidRDefault="0095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483EF" w:rsidR="00B87ED3" w:rsidRPr="00944D28" w:rsidRDefault="0095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2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5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A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E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B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62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FFBC5" w:rsidR="00B87ED3" w:rsidRPr="00944D28" w:rsidRDefault="0095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1771E" w:rsidR="00B87ED3" w:rsidRPr="00944D28" w:rsidRDefault="0095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90518" w:rsidR="00B87ED3" w:rsidRPr="00944D28" w:rsidRDefault="0095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8A553" w:rsidR="00B87ED3" w:rsidRPr="00944D28" w:rsidRDefault="0095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5AA45" w:rsidR="00B87ED3" w:rsidRPr="00944D28" w:rsidRDefault="0095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DF4B0" w:rsidR="00B87ED3" w:rsidRPr="00944D28" w:rsidRDefault="0095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AA294" w:rsidR="00B87ED3" w:rsidRPr="00944D28" w:rsidRDefault="0095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A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3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5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1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0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C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6E7C4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3E14F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6FF41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66BFF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9DED5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AAC2F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ECB13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6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7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64AFC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AED40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66612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6CFAD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3901C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D1989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85B1B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7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C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6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C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9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C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3CFDD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FDF20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2BEE0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D7E1E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51A0B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E0783" w:rsidR="00B87ED3" w:rsidRPr="00944D28" w:rsidRDefault="0095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C8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A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F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1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5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2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5B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1F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2024-06-28T15:43:00.0000000Z</dcterms:modified>
</coreProperties>
</file>