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9B12" w:rsidR="0061148E" w:rsidRPr="00C834E2" w:rsidRDefault="00822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0B0F" w:rsidR="0061148E" w:rsidRPr="00C834E2" w:rsidRDefault="00822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5064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8DFD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D9CC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D824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0C24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9071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A6FF" w:rsidR="00B87ED3" w:rsidRPr="00944D28" w:rsidRDefault="0082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B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A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F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895A5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1EB73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74EAB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2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A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68B3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3C88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50A6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1171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F4268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1C21A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5976" w:rsidR="00B87ED3" w:rsidRPr="00944D28" w:rsidRDefault="0082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DE2E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5E586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8AB3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CEF68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1E2D6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37EF8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9262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7EA1" w:rsidR="00B87ED3" w:rsidRPr="00944D28" w:rsidRDefault="0082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B8245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8ACA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03DA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4ACF5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F59F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5A6B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DFD9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DE40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E69B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0204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F6349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322A0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3C80" w:rsidR="00B87ED3" w:rsidRPr="00944D28" w:rsidRDefault="0082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E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0C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2024-06-28T14:24:00.0000000Z</dcterms:modified>
</coreProperties>
</file>