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FB51" w:rsidR="0061148E" w:rsidRPr="00C834E2" w:rsidRDefault="006A3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77B45" w:rsidR="0061148E" w:rsidRPr="00C834E2" w:rsidRDefault="006A3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B94CB" w:rsidR="00B87ED3" w:rsidRPr="00944D28" w:rsidRDefault="006A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E87CE" w:rsidR="00B87ED3" w:rsidRPr="00944D28" w:rsidRDefault="006A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B13F1" w:rsidR="00B87ED3" w:rsidRPr="00944D28" w:rsidRDefault="006A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6475F" w:rsidR="00B87ED3" w:rsidRPr="00944D28" w:rsidRDefault="006A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053E8" w:rsidR="00B87ED3" w:rsidRPr="00944D28" w:rsidRDefault="006A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D44FA" w:rsidR="00B87ED3" w:rsidRPr="00944D28" w:rsidRDefault="006A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B2D3E" w:rsidR="00B87ED3" w:rsidRPr="00944D28" w:rsidRDefault="006A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0D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0B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D4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B6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A3D9F" w:rsidR="00B87ED3" w:rsidRPr="00944D28" w:rsidRDefault="006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454C5" w:rsidR="00B87ED3" w:rsidRPr="00944D28" w:rsidRDefault="006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8B0AF" w:rsidR="00B87ED3" w:rsidRPr="00944D28" w:rsidRDefault="006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5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F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3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2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A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4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EF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433D5" w:rsidR="00B87ED3" w:rsidRPr="00944D28" w:rsidRDefault="006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1F973" w:rsidR="00B87ED3" w:rsidRPr="00944D28" w:rsidRDefault="006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20306" w:rsidR="00B87ED3" w:rsidRPr="00944D28" w:rsidRDefault="006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8B621" w:rsidR="00B87ED3" w:rsidRPr="00944D28" w:rsidRDefault="006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A4FE5" w:rsidR="00B87ED3" w:rsidRPr="00944D28" w:rsidRDefault="006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03566" w:rsidR="00B87ED3" w:rsidRPr="00944D28" w:rsidRDefault="006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E2C21" w:rsidR="00B87ED3" w:rsidRPr="00944D28" w:rsidRDefault="006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5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F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7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4FE32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23CC8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F5972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D1688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47961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33756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0A314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8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2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7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6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D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8EB8C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90D0B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32841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891DE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B7125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F810C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B4191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518E7" w:rsidR="00B87ED3" w:rsidRPr="00944D28" w:rsidRDefault="006A3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6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6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1A9CD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00F39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47751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FC0E1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6160E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52723" w:rsidR="00B87ED3" w:rsidRPr="00944D28" w:rsidRDefault="006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8A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4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2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7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B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3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D5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311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2024-06-28T13:02:00.0000000Z</dcterms:modified>
</coreProperties>
</file>