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5915" w:rsidR="0061148E" w:rsidRPr="00C834E2" w:rsidRDefault="009E12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3F8A" w:rsidR="0061148E" w:rsidRPr="00C834E2" w:rsidRDefault="009E12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96940" w:rsidR="00B87ED3" w:rsidRPr="00944D28" w:rsidRDefault="009E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52AB1" w:rsidR="00B87ED3" w:rsidRPr="00944D28" w:rsidRDefault="009E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12477" w:rsidR="00B87ED3" w:rsidRPr="00944D28" w:rsidRDefault="009E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C296F" w:rsidR="00B87ED3" w:rsidRPr="00944D28" w:rsidRDefault="009E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2A4A5" w:rsidR="00B87ED3" w:rsidRPr="00944D28" w:rsidRDefault="009E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D0509" w:rsidR="00B87ED3" w:rsidRPr="00944D28" w:rsidRDefault="009E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CD83C" w:rsidR="00B87ED3" w:rsidRPr="00944D28" w:rsidRDefault="009E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3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6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1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6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20D2" w:rsidR="00B87ED3" w:rsidRPr="00944D28" w:rsidRDefault="009E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4D298" w:rsidR="00B87ED3" w:rsidRPr="00944D28" w:rsidRDefault="009E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DD9AD" w:rsidR="00B87ED3" w:rsidRPr="00944D28" w:rsidRDefault="009E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F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6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3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7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36412" w:rsidR="00B87ED3" w:rsidRPr="00944D28" w:rsidRDefault="009E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5FAE7" w:rsidR="00B87ED3" w:rsidRPr="00944D28" w:rsidRDefault="009E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B6CBA" w:rsidR="00B87ED3" w:rsidRPr="00944D28" w:rsidRDefault="009E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FD3CC" w:rsidR="00B87ED3" w:rsidRPr="00944D28" w:rsidRDefault="009E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A4481" w:rsidR="00B87ED3" w:rsidRPr="00944D28" w:rsidRDefault="009E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5DB28" w:rsidR="00B87ED3" w:rsidRPr="00944D28" w:rsidRDefault="009E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61CFE" w:rsidR="00B87ED3" w:rsidRPr="00944D28" w:rsidRDefault="009E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7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3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F4F3E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877E2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04608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3FB8B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D8943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11374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F8F57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B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4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A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60737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33CDB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C062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546A3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ACD25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391AA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03C5C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F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7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F5639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645F0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A360B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82D7B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39403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0EB30" w:rsidR="00B87ED3" w:rsidRPr="00944D28" w:rsidRDefault="009E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8E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B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5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2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2024-06-28T11:02:00.0000000Z</dcterms:modified>
</coreProperties>
</file>