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CF54" w:rsidR="0061148E" w:rsidRPr="00C834E2" w:rsidRDefault="007A0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7955" w:rsidR="0061148E" w:rsidRPr="00C834E2" w:rsidRDefault="007A0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12D57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703E6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5BF79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6A8B5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80C0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B289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21A95" w:rsidR="00B87ED3" w:rsidRPr="00944D28" w:rsidRDefault="007A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9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A3196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C8CB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3E6C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D2B0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157D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7801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8A13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6E0CA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A056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543D9" w:rsidR="00B87ED3" w:rsidRPr="00944D28" w:rsidRDefault="007A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91235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CA2C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55C8D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738B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EADE0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3D681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D2E36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2FB2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94DE0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57305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B766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238C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E812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2C48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4536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1F37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0847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F527A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2FE0E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A12D1" w:rsidR="00B87ED3" w:rsidRPr="00944D28" w:rsidRDefault="007A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9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7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2024-06-29T02:24:00.0000000Z</dcterms:modified>
</coreProperties>
</file>