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3B029" w:rsidR="0061148E" w:rsidRPr="00C834E2" w:rsidRDefault="00A11A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5AD3" w:rsidR="0061148E" w:rsidRPr="00C834E2" w:rsidRDefault="00A11A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7C1AD" w:rsidR="00B87ED3" w:rsidRPr="00944D28" w:rsidRDefault="00A1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C8FDA" w:rsidR="00B87ED3" w:rsidRPr="00944D28" w:rsidRDefault="00A1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6BEDC" w:rsidR="00B87ED3" w:rsidRPr="00944D28" w:rsidRDefault="00A1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0045A" w:rsidR="00B87ED3" w:rsidRPr="00944D28" w:rsidRDefault="00A1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D9C3D" w:rsidR="00B87ED3" w:rsidRPr="00944D28" w:rsidRDefault="00A1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D42B0" w:rsidR="00B87ED3" w:rsidRPr="00944D28" w:rsidRDefault="00A1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821DC" w:rsidR="00B87ED3" w:rsidRPr="00944D28" w:rsidRDefault="00A1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99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4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AD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F880" w:rsidR="00B87ED3" w:rsidRPr="00944D28" w:rsidRDefault="00A1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A3C7E" w:rsidR="00B87ED3" w:rsidRPr="00944D28" w:rsidRDefault="00A1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0E92D" w:rsidR="00B87ED3" w:rsidRPr="00944D28" w:rsidRDefault="00A1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3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A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2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9C7A9" w:rsidR="00B87ED3" w:rsidRPr="00944D28" w:rsidRDefault="00A1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3B77" w:rsidR="00B87ED3" w:rsidRPr="00944D28" w:rsidRDefault="00A1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A2773" w:rsidR="00B87ED3" w:rsidRPr="00944D28" w:rsidRDefault="00A1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9B024" w:rsidR="00B87ED3" w:rsidRPr="00944D28" w:rsidRDefault="00A1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91B6D" w:rsidR="00B87ED3" w:rsidRPr="00944D28" w:rsidRDefault="00A1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89304" w:rsidR="00B87ED3" w:rsidRPr="00944D28" w:rsidRDefault="00A1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1E4A3" w:rsidR="00B87ED3" w:rsidRPr="00944D28" w:rsidRDefault="00A1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8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D0745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68906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ED8AE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26965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6D766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F6FAA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287E0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2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8BB63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00133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81D61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CD47E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21B6D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E04CC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A73CA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0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70AB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EC4BF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00331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BECB4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0D4AC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64567" w:rsidR="00B87ED3" w:rsidRPr="00944D28" w:rsidRDefault="00A1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0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4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A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2024-06-28T05:00:00.0000000Z</dcterms:modified>
</coreProperties>
</file>