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B8AC" w:rsidR="0061148E" w:rsidRPr="00C834E2" w:rsidRDefault="003F5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3749" w:rsidR="0061148E" w:rsidRPr="00C834E2" w:rsidRDefault="003F5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D269C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7D97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116A1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981A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D41A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4F83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13E9B" w:rsidR="00B87ED3" w:rsidRPr="00944D28" w:rsidRDefault="003F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B167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C5DF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1924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A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3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0DCDF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807C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6751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5112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F944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E612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5933" w:rsidR="00B87ED3" w:rsidRPr="00944D28" w:rsidRDefault="003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0D892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C2B3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1316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74C20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5703B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C770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C0193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B031" w:rsidR="00B87ED3" w:rsidRPr="00944D28" w:rsidRDefault="003F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772D9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296E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DB5B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1A10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CCFF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CA9F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EAD4C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4F9B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23EE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7B55F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47BA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9EB35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56C8" w:rsidR="00B87ED3" w:rsidRPr="00944D28" w:rsidRDefault="003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4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D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