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4F6A" w:rsidR="0061148E" w:rsidRPr="00C834E2" w:rsidRDefault="00C66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C2AD" w:rsidR="0061148E" w:rsidRPr="00C834E2" w:rsidRDefault="00C66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1D530" w:rsidR="00B87ED3" w:rsidRPr="00944D28" w:rsidRDefault="00C6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E955" w:rsidR="00B87ED3" w:rsidRPr="00944D28" w:rsidRDefault="00C6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63935" w:rsidR="00B87ED3" w:rsidRPr="00944D28" w:rsidRDefault="00C6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07974" w:rsidR="00B87ED3" w:rsidRPr="00944D28" w:rsidRDefault="00C6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886A2" w:rsidR="00B87ED3" w:rsidRPr="00944D28" w:rsidRDefault="00C6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167F8" w:rsidR="00B87ED3" w:rsidRPr="00944D28" w:rsidRDefault="00C6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944E" w:rsidR="00B87ED3" w:rsidRPr="00944D28" w:rsidRDefault="00C6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4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E63BE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AD7A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1D90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F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0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B3A64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4B8ED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6324D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3C25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0641F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61DD1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7179C" w:rsidR="00B87ED3" w:rsidRPr="00944D28" w:rsidRDefault="00C6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75C3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EFFD8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0F173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26A3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2C21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87B4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7B33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03B6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2B158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7C4E7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B3A5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9E03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CDCB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B6FE7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3BA76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EF57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45822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B660B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555B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72C1" w:rsidR="00B87ED3" w:rsidRPr="00944D28" w:rsidRDefault="00C6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D97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