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442E11C" w:rsidR="004F56CB" w:rsidRPr="00047947" w:rsidRDefault="002E0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7FAF6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D8D5B1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377E3A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0A0BF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105830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5F742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EE4FC" w:rsidR="002A7340" w:rsidRPr="000B01ED" w:rsidRDefault="002E05C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3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0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E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B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1262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B0130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89E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A8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16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63C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AEE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821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8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CB36F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198CB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04648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473D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77FAF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08BA1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FFA4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C8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F6E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05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6CB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A40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9A6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FF8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3F19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9FA8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543D7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A8349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E3FED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7620B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6CA88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544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0A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67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B8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73F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2B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9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2AA6A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6D51C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C2E2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C614D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A85A4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394F0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98A3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91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A50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15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D8C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5A9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592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B64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DF21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92374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FDBB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00741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80505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450B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2822" w:rsidR="009A6C64" w:rsidRPr="00730585" w:rsidRDefault="002E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DFF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1EE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A5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30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553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91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27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E05C9" w:rsidRPr="00B537C7" w:rsidRDefault="002E0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E05C9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