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4EC81" w:rsidR="00C34772" w:rsidRPr="0026421F" w:rsidRDefault="005057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A0DED" w:rsidR="00C34772" w:rsidRPr="00D339A1" w:rsidRDefault="005057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E2849" w:rsidR="002A7340" w:rsidRPr="00CD56BA" w:rsidRDefault="0050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ABC0F" w:rsidR="002A7340" w:rsidRPr="00CD56BA" w:rsidRDefault="0050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59138" w:rsidR="002A7340" w:rsidRPr="00CD56BA" w:rsidRDefault="0050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2B117" w:rsidR="002A7340" w:rsidRPr="00CD56BA" w:rsidRDefault="0050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6F24A" w:rsidR="002A7340" w:rsidRPr="00CD56BA" w:rsidRDefault="0050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4B47D" w:rsidR="002A7340" w:rsidRPr="00CD56BA" w:rsidRDefault="0050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B5206" w:rsidR="002A7340" w:rsidRPr="00CD56BA" w:rsidRDefault="0050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1F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2E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8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37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DC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416B5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A7EEB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9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E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1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9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9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8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3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E91BC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4101A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599CE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1C3CB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674DF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F9EBE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507AB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9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A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A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1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E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9A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3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6605F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83872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BBE43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E1FC1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7FD26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E91AC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F9606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C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A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F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4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7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7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B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8CF63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4E67A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6C3D5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D6C62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65A44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58541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59812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8C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A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3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3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1C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5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7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7AB80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8ED7D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33B8A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2F694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954D0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D810C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D6EE5" w:rsidR="009A6C64" w:rsidRPr="00730585" w:rsidRDefault="0050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B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B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F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A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7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C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4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73C" w:rsidRPr="00B537C7" w:rsidRDefault="00505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633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73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2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