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600E2" w:rsidR="00C34772" w:rsidRPr="0026421F" w:rsidRDefault="00523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A3D54" w:rsidR="00C34772" w:rsidRPr="00D339A1" w:rsidRDefault="00523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7CCC3" w:rsidR="002A7340" w:rsidRPr="00CD56BA" w:rsidRDefault="005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5A770" w:rsidR="002A7340" w:rsidRPr="00CD56BA" w:rsidRDefault="005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755BD" w:rsidR="002A7340" w:rsidRPr="00CD56BA" w:rsidRDefault="005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81E9F" w:rsidR="002A7340" w:rsidRPr="00CD56BA" w:rsidRDefault="005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A4237" w:rsidR="002A7340" w:rsidRPr="00CD56BA" w:rsidRDefault="005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D1BBF" w:rsidR="002A7340" w:rsidRPr="00CD56BA" w:rsidRDefault="005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F0D32" w:rsidR="002A7340" w:rsidRPr="00CD56BA" w:rsidRDefault="005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C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E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C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E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A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7B696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A0019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4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C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7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6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F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4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2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980B2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2482F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B6D1B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29E0A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8F7EB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FF477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72AE1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A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8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5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5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B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2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4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4215C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5CA7B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CFB0E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FCB0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7E400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E8B85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F4377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0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5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B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2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B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C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DB6D5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6CBC2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26ECA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222F1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A0F5A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98468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8300A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B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3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1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3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B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9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7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22005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36994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7B28E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9FE6B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0747B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CC89F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246BD" w:rsidR="009A6C64" w:rsidRPr="00730585" w:rsidRDefault="005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3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6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9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2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1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9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0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D09" w:rsidRPr="00B537C7" w:rsidRDefault="00523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9E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D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