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BE4E3" w:rsidR="00C34772" w:rsidRPr="0026421F" w:rsidRDefault="00362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FCCE9" w:rsidR="00C34772" w:rsidRPr="00D339A1" w:rsidRDefault="00362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31BF7" w:rsidR="002A7340" w:rsidRPr="00CD56BA" w:rsidRDefault="0036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93F74" w:rsidR="002A7340" w:rsidRPr="00CD56BA" w:rsidRDefault="0036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DBE8F" w:rsidR="002A7340" w:rsidRPr="00CD56BA" w:rsidRDefault="0036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B7DAE" w:rsidR="002A7340" w:rsidRPr="00CD56BA" w:rsidRDefault="0036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0C867" w:rsidR="002A7340" w:rsidRPr="00CD56BA" w:rsidRDefault="0036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00A9B" w:rsidR="002A7340" w:rsidRPr="00CD56BA" w:rsidRDefault="0036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AB33D" w:rsidR="002A7340" w:rsidRPr="00CD56BA" w:rsidRDefault="0036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8B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7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9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AD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0E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213C7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3678A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B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5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F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9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D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D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7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76F87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C92D2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53D72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F8B4D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0244D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024C2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FD850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E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9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2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F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D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E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A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5F06E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7F89F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E79B2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10DAA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7DA60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98665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3B483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5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9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F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6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1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5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1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04196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2DF20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D8D21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890C2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2DD2D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19183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42A07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C1872" w:rsidR="001835FB" w:rsidRPr="000307EE" w:rsidRDefault="00362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6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11E3C" w:rsidR="001835FB" w:rsidRPr="000307EE" w:rsidRDefault="00362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6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B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8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D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022C3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F1524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1E285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35D01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69738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613A9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95454" w:rsidR="009A6C64" w:rsidRPr="00730585" w:rsidRDefault="0036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2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A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B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3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4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D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4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707" w:rsidRPr="00B537C7" w:rsidRDefault="00362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67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70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