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74FE6" w:rsidR="00C34772" w:rsidRPr="0026421F" w:rsidRDefault="00134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A55BA" w:rsidR="00C34772" w:rsidRPr="00D339A1" w:rsidRDefault="00134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610F1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84EF9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91274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3CD0B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F3CE6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A53CF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3D135" w:rsidR="002A7340" w:rsidRPr="00CD56BA" w:rsidRDefault="00134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0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7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3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4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F00AB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04575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D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F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6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9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5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D7A1F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A70F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10A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DB2DC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C99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3C4B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CE0A0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2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B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4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3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6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2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FE6B8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87AD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D590D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66ECF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3F60D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B9253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60423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2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A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E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3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9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A738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7CF6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729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59F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9077A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75650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B1886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3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2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C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0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7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8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A1BAC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7BB47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424D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DD082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6074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9C14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6B88" w:rsidR="009A6C64" w:rsidRPr="00730585" w:rsidRDefault="0013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1E9A9" w:rsidR="001835FB" w:rsidRPr="000307EE" w:rsidRDefault="00134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8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0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4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0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B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8AD" w:rsidRPr="00B537C7" w:rsidRDefault="0013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E6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