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54D51" w:rsidR="00C34772" w:rsidRPr="0026421F" w:rsidRDefault="00122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47D32" w:rsidR="00C34772" w:rsidRPr="00D339A1" w:rsidRDefault="00122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D6F7B" w:rsidR="002A7340" w:rsidRPr="00CD56BA" w:rsidRDefault="0012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579B1" w:rsidR="002A7340" w:rsidRPr="00CD56BA" w:rsidRDefault="0012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3CC30" w:rsidR="002A7340" w:rsidRPr="00CD56BA" w:rsidRDefault="0012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BA171" w:rsidR="002A7340" w:rsidRPr="00CD56BA" w:rsidRDefault="0012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F9447" w:rsidR="002A7340" w:rsidRPr="00CD56BA" w:rsidRDefault="0012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6D098" w:rsidR="002A7340" w:rsidRPr="00CD56BA" w:rsidRDefault="0012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8EFB6" w:rsidR="002A7340" w:rsidRPr="00CD56BA" w:rsidRDefault="00122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3F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D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B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A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2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32C03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88932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7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4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6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F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A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C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4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1E3C5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FAC95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ABDC3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D2337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80C62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F5FAB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67B59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B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C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C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F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5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6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F8E16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91562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731F1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A7773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B9E37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1F80A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3D14C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A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6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3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5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1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5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1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8C186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44B9D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22C08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202D5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023DE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86391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C1732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5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5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F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3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C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0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2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3030D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C4ED4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51C23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31B9A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488F6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39AB9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DF68" w:rsidR="009A6C64" w:rsidRPr="00730585" w:rsidRDefault="0012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8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9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5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6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7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3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A5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927" w:rsidRPr="00B537C7" w:rsidRDefault="00122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997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9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