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37A70" w:rsidR="00C34772" w:rsidRPr="0026421F" w:rsidRDefault="003A7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61E4A" w:rsidR="00C34772" w:rsidRPr="00D339A1" w:rsidRDefault="003A7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396A4" w:rsidR="002A7340" w:rsidRPr="00CD56BA" w:rsidRDefault="003A7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921CE" w:rsidR="002A7340" w:rsidRPr="00CD56BA" w:rsidRDefault="003A7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77414" w:rsidR="002A7340" w:rsidRPr="00CD56BA" w:rsidRDefault="003A7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B1FE4" w:rsidR="002A7340" w:rsidRPr="00CD56BA" w:rsidRDefault="003A7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877D2" w:rsidR="002A7340" w:rsidRPr="00CD56BA" w:rsidRDefault="003A7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EBF8F" w:rsidR="002A7340" w:rsidRPr="00CD56BA" w:rsidRDefault="003A7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44304" w:rsidR="002A7340" w:rsidRPr="00CD56BA" w:rsidRDefault="003A7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CE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47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99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E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8B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26F21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D16B7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B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8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8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C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7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E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D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35D13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E5F25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71EB7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726AD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11709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6339E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0311E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6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4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2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3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D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7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9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5F4F2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379B2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EA9AE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1329E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9FC63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61EC3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440DA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2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0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0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F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4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7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8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9ECF7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FEA81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1592A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7691E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692FA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3ED08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1EBBE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4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4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6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8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1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9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D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C63C5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7DC57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FB15D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AA417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04C1E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42720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F7EAB" w:rsidR="009A6C64" w:rsidRPr="00730585" w:rsidRDefault="003A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C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C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3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5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4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58FFD" w:rsidR="001835FB" w:rsidRPr="000307EE" w:rsidRDefault="003A7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B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CC6" w:rsidRPr="00B537C7" w:rsidRDefault="003A7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70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CC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