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CCA5B" w:rsidR="00C34772" w:rsidRPr="0026421F" w:rsidRDefault="00E40D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8E60F" w:rsidR="00C34772" w:rsidRPr="00D339A1" w:rsidRDefault="00E40D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E7EB1" w:rsidR="002A7340" w:rsidRPr="00CD56BA" w:rsidRDefault="00E40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44A3D" w:rsidR="002A7340" w:rsidRPr="00CD56BA" w:rsidRDefault="00E40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033BE" w:rsidR="002A7340" w:rsidRPr="00CD56BA" w:rsidRDefault="00E40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C985C" w:rsidR="002A7340" w:rsidRPr="00CD56BA" w:rsidRDefault="00E40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72681" w:rsidR="002A7340" w:rsidRPr="00CD56BA" w:rsidRDefault="00E40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7BEA4" w:rsidR="002A7340" w:rsidRPr="00CD56BA" w:rsidRDefault="00E40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EED13" w:rsidR="002A7340" w:rsidRPr="00CD56BA" w:rsidRDefault="00E40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C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54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4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9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7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51C58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19742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1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2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2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0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C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D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4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5381A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73193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53AD9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C5AA6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ADF76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3ABA9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3FE97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24CE7" w:rsidR="001835FB" w:rsidRPr="000307EE" w:rsidRDefault="00E40D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5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F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E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B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D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8C1E7" w:rsidR="001835FB" w:rsidRPr="000307EE" w:rsidRDefault="00E40D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9F2C7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BFE2D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EB686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4C1FB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C74E1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CDD7A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4D10A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3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2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D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2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C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9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C9DA4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5A383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5A5B5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15546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A0B84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B4A8A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92FF2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8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E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3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1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8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7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1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46C41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24F89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0BD60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7F57F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20CE7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E059F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2C9EB" w:rsidR="009A6C64" w:rsidRPr="00730585" w:rsidRDefault="00E4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9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2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D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2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5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A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9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D5B" w:rsidRPr="00B537C7" w:rsidRDefault="00E40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24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D5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