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54179" w:rsidR="00C34772" w:rsidRPr="0026421F" w:rsidRDefault="00137D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9E293" w:rsidR="00C34772" w:rsidRPr="00D339A1" w:rsidRDefault="00137D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A578E" w:rsidR="002A7340" w:rsidRPr="00CD56BA" w:rsidRDefault="0013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E1E43" w:rsidR="002A7340" w:rsidRPr="00CD56BA" w:rsidRDefault="0013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7707E" w:rsidR="002A7340" w:rsidRPr="00CD56BA" w:rsidRDefault="0013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53ADE" w:rsidR="002A7340" w:rsidRPr="00CD56BA" w:rsidRDefault="0013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1DAE3" w:rsidR="002A7340" w:rsidRPr="00CD56BA" w:rsidRDefault="0013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B095C" w:rsidR="002A7340" w:rsidRPr="00CD56BA" w:rsidRDefault="0013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6BE95" w:rsidR="002A7340" w:rsidRPr="00CD56BA" w:rsidRDefault="0013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D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9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31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7A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87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5129E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2DB4B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D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6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C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2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7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8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3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01396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3CE3D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68A29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4D5D6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059E2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C1521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F0A53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C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B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F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C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5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3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B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AAB42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FA2B2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A1F94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02CB5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1962D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AA791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375A0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8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1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A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F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A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B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4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C6F4E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C30A4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3FC1D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214EA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7939E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50D9B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911CD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6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2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0F82A" w:rsidR="001835FB" w:rsidRPr="000307EE" w:rsidRDefault="00137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9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6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7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C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1721B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8E495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530A5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C682F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A99A8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2A835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D0501" w:rsidR="009A6C64" w:rsidRPr="00730585" w:rsidRDefault="0013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3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5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8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5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5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B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5D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DCB" w:rsidRPr="00B537C7" w:rsidRDefault="00137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297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DC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5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