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5D1BC" w:rsidR="00C34772" w:rsidRPr="0026421F" w:rsidRDefault="001A76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5AA25" w:rsidR="00C34772" w:rsidRPr="00D339A1" w:rsidRDefault="001A76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E4C68" w:rsidR="002A7340" w:rsidRPr="00CD56BA" w:rsidRDefault="001A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6B2EB" w:rsidR="002A7340" w:rsidRPr="00CD56BA" w:rsidRDefault="001A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996FF" w:rsidR="002A7340" w:rsidRPr="00CD56BA" w:rsidRDefault="001A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235AF" w:rsidR="002A7340" w:rsidRPr="00CD56BA" w:rsidRDefault="001A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98B10" w:rsidR="002A7340" w:rsidRPr="00CD56BA" w:rsidRDefault="001A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3F411" w:rsidR="002A7340" w:rsidRPr="00CD56BA" w:rsidRDefault="001A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18A8A" w:rsidR="002A7340" w:rsidRPr="00CD56BA" w:rsidRDefault="001A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BE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9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E3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CD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B5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190C6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2FAE7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0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A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1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1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B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B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0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3FE0A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43FD9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FDC5E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49D8A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0A064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5358F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16234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5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2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5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C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5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4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1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DAF40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4D584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6FA70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B2CA5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FDDBD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1819F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6BCF8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9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F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2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C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A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6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C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78D62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2A4B5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75EAC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8FB1D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57D28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5F1F4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44EB5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7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5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7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6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F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0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C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ABEF1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6F295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8A881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346C2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35BA7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8F493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EEE97" w:rsidR="009A6C64" w:rsidRPr="00730585" w:rsidRDefault="001A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C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5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5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E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F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B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4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6C5" w:rsidRPr="00B537C7" w:rsidRDefault="001A7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76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6C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