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1C8DF" w:rsidR="00C34772" w:rsidRPr="0026421F" w:rsidRDefault="00201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AB28D" w:rsidR="00C34772" w:rsidRPr="00D339A1" w:rsidRDefault="00201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751ED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2161C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65084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1A88A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961B0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31B7F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4CBCD" w:rsidR="002A7340" w:rsidRPr="00CD56BA" w:rsidRDefault="00201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4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D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5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B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A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E96DC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C9AB2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B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7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F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C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5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E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63B3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27E06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F0CBC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E0504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267E8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325F5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7AAB3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4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9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8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3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9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29EA2" w:rsidR="001835FB" w:rsidRPr="000307EE" w:rsidRDefault="0020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C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0430F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15FF1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106F2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8AC45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D39DC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843FA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97599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9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A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4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5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1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4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1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888C1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50FF2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98E1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B3211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C375A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021B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E4168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3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1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4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4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F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34639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0EF6B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F83FE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D2E38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FEAF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F23D1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9FA2F" w:rsidR="009A6C64" w:rsidRPr="00730585" w:rsidRDefault="0020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9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0F9E6" w:rsidR="001835FB" w:rsidRPr="000307EE" w:rsidRDefault="00201B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7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2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F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D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F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B39" w:rsidRPr="00B537C7" w:rsidRDefault="0020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0A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B39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